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4356" w14:textId="77777777"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882"/>
        <w:gridCol w:w="1419"/>
        <w:gridCol w:w="707"/>
        <w:gridCol w:w="1703"/>
        <w:gridCol w:w="705"/>
        <w:gridCol w:w="1272"/>
      </w:tblGrid>
      <w:tr w:rsidR="00BA0435" w:rsidRPr="00E919B4" w14:paraId="3675DD83" w14:textId="77777777" w:rsidTr="00010B7A">
        <w:trPr>
          <w:trHeight w:val="609"/>
        </w:trPr>
        <w:tc>
          <w:tcPr>
            <w:tcW w:w="1372" w:type="dxa"/>
            <w:shd w:val="clear" w:color="auto" w:fill="auto"/>
            <w:vAlign w:val="center"/>
          </w:tcPr>
          <w:p w14:paraId="2BE6289D" w14:textId="073D039B" w:rsidR="00BA0435" w:rsidRPr="00E919B4" w:rsidRDefault="00010B7A" w:rsidP="00E919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14:paraId="0ABBA0F7" w14:textId="16A889CC" w:rsidR="009F2176" w:rsidRDefault="00010B7A" w:rsidP="009F21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F21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正規職員（</w:t>
            </w:r>
            <w:r w:rsidRPr="00010B7A">
              <w:rPr>
                <w:rFonts w:ascii="ＭＳ 明朝" w:eastAsia="ＭＳ 明朝" w:hAnsi="ＭＳ 明朝" w:hint="eastAsia"/>
                <w:w w:val="54"/>
                <w:kern w:val="0"/>
                <w:fitText w:val="1365" w:id="-1692234494"/>
              </w:rPr>
              <w:t>ケアマネジメントセンタ</w:t>
            </w:r>
            <w:r w:rsidRPr="00010B7A">
              <w:rPr>
                <w:rFonts w:ascii="ＭＳ 明朝" w:eastAsia="ＭＳ 明朝" w:hAnsi="ＭＳ 明朝" w:hint="eastAsia"/>
                <w:spacing w:val="6"/>
                <w:w w:val="54"/>
                <w:kern w:val="0"/>
                <w:fitText w:val="1365" w:id="-1692234494"/>
              </w:rPr>
              <w:t>ー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6590847" w14:textId="0BFEDBA2" w:rsidR="00010B7A" w:rsidRPr="00E919B4" w:rsidRDefault="00010B7A" w:rsidP="009F2176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 嘱託職員（</w:t>
            </w:r>
            <w:r w:rsidRPr="00010B7A">
              <w:rPr>
                <w:rFonts w:ascii="ＭＳ 明朝" w:eastAsia="ＭＳ 明朝" w:hAnsi="ＭＳ 明朝" w:hint="eastAsia"/>
                <w:w w:val="65"/>
                <w:kern w:val="0"/>
                <w:fitText w:val="1365" w:id="-1692234495"/>
              </w:rPr>
              <w:t>地域包括支援センタ</w:t>
            </w:r>
            <w:r w:rsidRPr="00010B7A">
              <w:rPr>
                <w:rFonts w:ascii="ＭＳ 明朝" w:eastAsia="ＭＳ 明朝" w:hAnsi="ＭＳ 明朝" w:hint="eastAsia"/>
                <w:spacing w:val="3"/>
                <w:w w:val="65"/>
                <w:kern w:val="0"/>
                <w:fitText w:val="1365" w:id="-1692234495"/>
              </w:rPr>
              <w:t>ー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09F497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1703" w:type="dxa"/>
            <w:shd w:val="clear" w:color="auto" w:fill="auto"/>
          </w:tcPr>
          <w:p w14:paraId="29D1FA27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  <w:vAlign w:val="center"/>
          </w:tcPr>
          <w:p w14:paraId="77766C54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写　　真</w:t>
            </w:r>
          </w:p>
          <w:p w14:paraId="1526BB45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最近6ヶ月以内</w:t>
            </w:r>
          </w:p>
          <w:p w14:paraId="09EAF72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正面顔写真</w:t>
            </w:r>
          </w:p>
          <w:p w14:paraId="16181F4F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RPr="00E919B4" w14:paraId="15255208" w14:textId="77777777" w:rsidTr="00E919B4">
        <w:trPr>
          <w:trHeight w:val="515"/>
        </w:trPr>
        <w:tc>
          <w:tcPr>
            <w:tcW w:w="1372" w:type="dxa"/>
            <w:shd w:val="clear" w:color="auto" w:fill="auto"/>
            <w:vAlign w:val="center"/>
          </w:tcPr>
          <w:p w14:paraId="62BFACD3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4"/>
            <w:shd w:val="clear" w:color="auto" w:fill="auto"/>
          </w:tcPr>
          <w:p w14:paraId="6E560A5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5D8B1AE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A8D7498" w14:textId="77777777" w:rsidTr="00E919B4">
        <w:trPr>
          <w:trHeight w:val="794"/>
        </w:trPr>
        <w:tc>
          <w:tcPr>
            <w:tcW w:w="1372" w:type="dxa"/>
            <w:shd w:val="clear" w:color="auto" w:fill="auto"/>
            <w:vAlign w:val="center"/>
          </w:tcPr>
          <w:p w14:paraId="53C8AD16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4"/>
            <w:shd w:val="clear" w:color="auto" w:fill="auto"/>
          </w:tcPr>
          <w:p w14:paraId="54A4F6F6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57A330A1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RPr="00E919B4" w14:paraId="24232AD5" w14:textId="77777777" w:rsidTr="00E919B4">
        <w:trPr>
          <w:trHeight w:val="578"/>
        </w:trPr>
        <w:tc>
          <w:tcPr>
            <w:tcW w:w="1372" w:type="dxa"/>
            <w:shd w:val="clear" w:color="auto" w:fill="auto"/>
            <w:vAlign w:val="center"/>
          </w:tcPr>
          <w:p w14:paraId="0FBEB879" w14:textId="77777777" w:rsidR="00BA0435" w:rsidRPr="00E919B4" w:rsidRDefault="00BA043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4"/>
            <w:shd w:val="clear" w:color="auto" w:fill="auto"/>
            <w:vAlign w:val="center"/>
          </w:tcPr>
          <w:p w14:paraId="22B7B7DA" w14:textId="77777777" w:rsidR="00BA0435" w:rsidRPr="00E919B4" w:rsidRDefault="00BA0435" w:rsidP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  <w:shd w:val="clear" w:color="auto" w:fill="auto"/>
          </w:tcPr>
          <w:p w14:paraId="7D14DB04" w14:textId="77777777" w:rsidR="00BA0435" w:rsidRPr="00E919B4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RPr="00E919B4" w14:paraId="7466A0B1" w14:textId="77777777" w:rsidTr="00E919B4">
        <w:tc>
          <w:tcPr>
            <w:tcW w:w="1372" w:type="dxa"/>
            <w:shd w:val="clear" w:color="auto" w:fill="auto"/>
            <w:vAlign w:val="center"/>
          </w:tcPr>
          <w:p w14:paraId="742EE2F3" w14:textId="77777777" w:rsidR="00882C46" w:rsidRPr="00E919B4" w:rsidRDefault="00882C46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6"/>
            <w:shd w:val="clear" w:color="auto" w:fill="auto"/>
          </w:tcPr>
          <w:p w14:paraId="45C57F9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44BD5CE9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</w:p>
          <w:p w14:paraId="2FA23D4C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14:paraId="7E16609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14:paraId="3B84E58A" w14:textId="77777777" w:rsidR="00882C46" w:rsidRPr="00E919B4" w:rsidRDefault="00882C46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RPr="00E919B4" w14:paraId="4C80E541" w14:textId="77777777" w:rsidTr="00E919B4">
        <w:tc>
          <w:tcPr>
            <w:tcW w:w="1372" w:type="dxa"/>
            <w:shd w:val="clear" w:color="auto" w:fill="auto"/>
            <w:vAlign w:val="center"/>
          </w:tcPr>
          <w:p w14:paraId="202FA408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6"/>
            <w:shd w:val="clear" w:color="auto" w:fill="auto"/>
          </w:tcPr>
          <w:p w14:paraId="5EB498F4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14:paraId="515C9E82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〒　　　　―</w:t>
            </w:r>
          </w:p>
          <w:p w14:paraId="6939C135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  <w:p w14:paraId="67B6023E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RPr="00E919B4" w14:paraId="64DEDAD5" w14:textId="77777777" w:rsidTr="00E919B4">
        <w:tc>
          <w:tcPr>
            <w:tcW w:w="9060" w:type="dxa"/>
            <w:gridSpan w:val="7"/>
            <w:shd w:val="clear" w:color="auto" w:fill="auto"/>
          </w:tcPr>
          <w:p w14:paraId="07E7DB9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RPr="00E919B4" w14:paraId="724359F6" w14:textId="77777777" w:rsidTr="00E919B4">
        <w:tc>
          <w:tcPr>
            <w:tcW w:w="3254" w:type="dxa"/>
            <w:gridSpan w:val="2"/>
            <w:shd w:val="clear" w:color="auto" w:fill="auto"/>
            <w:vAlign w:val="center"/>
          </w:tcPr>
          <w:p w14:paraId="547E0E12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2EEA993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課程（</w:t>
            </w:r>
            <w:r w:rsidRPr="00E919B4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E919B4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8EC28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期間（</w:t>
            </w:r>
            <w:r w:rsidRPr="00E919B4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DA5D8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E919B4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RPr="00E919B4" w14:paraId="45F90112" w14:textId="77777777" w:rsidTr="00E919B4">
        <w:trPr>
          <w:trHeight w:val="834"/>
        </w:trPr>
        <w:tc>
          <w:tcPr>
            <w:tcW w:w="3254" w:type="dxa"/>
            <w:gridSpan w:val="2"/>
            <w:shd w:val="clear" w:color="auto" w:fill="auto"/>
          </w:tcPr>
          <w:p w14:paraId="1CDF229D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14:paraId="373F9868" w14:textId="77777777" w:rsidR="00B55C1D" w:rsidRPr="00E919B4" w:rsidRDefault="00B55C1D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C6B08A" w14:textId="77777777" w:rsidR="00B55C1D" w:rsidRPr="00E919B4" w:rsidRDefault="00B55C1D" w:rsidP="008F4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A6F610B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4DEAC4B4" w14:textId="77777777" w:rsidR="00B55C1D" w:rsidRPr="00E919B4" w:rsidRDefault="00B55C1D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8901D6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1D183D6B" w14:textId="77777777" w:rsidR="00B55C1D" w:rsidRPr="00E919B4" w:rsidRDefault="00B55C1D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1E287131" w14:textId="77777777" w:rsidTr="00E919B4">
        <w:tc>
          <w:tcPr>
            <w:tcW w:w="3254" w:type="dxa"/>
            <w:gridSpan w:val="2"/>
            <w:shd w:val="clear" w:color="auto" w:fill="auto"/>
          </w:tcPr>
          <w:p w14:paraId="7CAAE926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919B4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14:paraId="43BF604C" w14:textId="77777777" w:rsidR="00ED6C75" w:rsidRPr="00E919B4" w:rsidRDefault="00ED6C7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DE2970" w14:textId="77777777" w:rsidR="00ED6C75" w:rsidRPr="00E919B4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E881C2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月から</w:t>
            </w:r>
          </w:p>
          <w:p w14:paraId="7AC6C1AB" w14:textId="77777777" w:rsidR="00ED6C75" w:rsidRPr="00E919B4" w:rsidRDefault="00ED6C75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00C74A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中　　退</w:t>
            </w:r>
          </w:p>
          <w:p w14:paraId="56EA399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卒業見込</w:t>
            </w:r>
          </w:p>
          <w:p w14:paraId="72B17D7F" w14:textId="77777777" w:rsidR="00ED6C75" w:rsidRPr="00E919B4" w:rsidRDefault="00ED6C75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RPr="00E919B4" w14:paraId="02524C29" w14:textId="77777777" w:rsidTr="00E919B4">
        <w:tc>
          <w:tcPr>
            <w:tcW w:w="9060" w:type="dxa"/>
            <w:gridSpan w:val="7"/>
            <w:shd w:val="clear" w:color="auto" w:fill="auto"/>
          </w:tcPr>
          <w:p w14:paraId="108B289D" w14:textId="6F49EFE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010B7A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14:paraId="45A1D146" w14:textId="77777777" w:rsidR="00ED6C75" w:rsidRPr="00E919B4" w:rsidRDefault="00ED6C75" w:rsidP="00E919B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14:paraId="6BE633C8" w14:textId="37CD72E9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 w:rsidRPr="00E919B4">
              <w:rPr>
                <w:rFonts w:ascii="ＭＳ 明朝" w:eastAsia="ＭＳ 明朝" w:hAnsi="ＭＳ 明朝" w:hint="eastAsia"/>
              </w:rPr>
              <w:t>令和</w:t>
            </w:r>
            <w:r w:rsidR="00010B7A">
              <w:rPr>
                <w:rFonts w:ascii="ＭＳ 明朝" w:eastAsia="ＭＳ 明朝" w:hAnsi="ＭＳ 明朝" w:hint="eastAsia"/>
              </w:rPr>
              <w:t>３</w:t>
            </w:r>
            <w:r w:rsidRPr="00E919B4">
              <w:rPr>
                <w:rFonts w:ascii="ＭＳ 明朝" w:eastAsia="ＭＳ 明朝" w:hAnsi="ＭＳ 明朝" w:hint="eastAsia"/>
              </w:rPr>
              <w:t>年　　月　　　日</w:t>
            </w:r>
          </w:p>
          <w:p w14:paraId="795D7930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氏名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5B3005" w:rsidRPr="00E919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14:paraId="11FF1842" w14:textId="77777777" w:rsidR="00BA0435" w:rsidRPr="00E919B4" w:rsidRDefault="00BA0435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A406C81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14:paraId="048F5FC5" w14:textId="77777777"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14:paraId="0B59B6F3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14:paraId="0BCC4C77" w14:textId="77777777"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14:paraId="379E2FF2" w14:textId="77777777" w:rsidR="00E70DE7" w:rsidRDefault="00E70DE7">
      <w:pPr>
        <w:rPr>
          <w:rFonts w:ascii="ＭＳ 明朝" w:eastAsia="ＭＳ 明朝" w:hAnsi="ＭＳ 明朝"/>
        </w:rPr>
      </w:pPr>
    </w:p>
    <w:p w14:paraId="4AA23207" w14:textId="191588CC" w:rsidR="00882C46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41D87D1" wp14:editId="295E1342">
                <wp:simplePos x="0" y="0"/>
                <wp:positionH relativeFrom="column">
                  <wp:posOffset>23495</wp:posOffset>
                </wp:positionH>
                <wp:positionV relativeFrom="paragraph">
                  <wp:posOffset>86359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BA7C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660B96" w14:textId="77777777"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RPr="00E919B4" w14:paraId="09EC5DB9" w14:textId="77777777" w:rsidTr="00E919B4">
        <w:trPr>
          <w:trHeight w:val="423"/>
        </w:trPr>
        <w:tc>
          <w:tcPr>
            <w:tcW w:w="1072" w:type="dxa"/>
            <w:shd w:val="clear" w:color="auto" w:fill="auto"/>
            <w:vAlign w:val="center"/>
          </w:tcPr>
          <w:p w14:paraId="24D7598D" w14:textId="34EF2E57" w:rsidR="00E70DE7" w:rsidRPr="00E919B4" w:rsidRDefault="00010B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4026" w:type="dxa"/>
            <w:gridSpan w:val="2"/>
            <w:shd w:val="clear" w:color="auto" w:fill="auto"/>
            <w:vAlign w:val="center"/>
          </w:tcPr>
          <w:p w14:paraId="74934AD0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1AA1089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  <w:shd w:val="clear" w:color="auto" w:fill="auto"/>
          </w:tcPr>
          <w:p w14:paraId="0449451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※</w:t>
            </w:r>
            <w:r w:rsidR="008D63ED"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 w:rsidRPr="00E919B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RPr="00E919B4" w14:paraId="6FE64EFE" w14:textId="77777777" w:rsidTr="00E919B4">
        <w:trPr>
          <w:trHeight w:val="398"/>
        </w:trPr>
        <w:tc>
          <w:tcPr>
            <w:tcW w:w="1072" w:type="dxa"/>
            <w:shd w:val="clear" w:color="auto" w:fill="auto"/>
            <w:vAlign w:val="center"/>
          </w:tcPr>
          <w:p w14:paraId="4BD437EE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772885E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5031C306" w14:textId="77777777" w:rsidTr="00E919B4">
        <w:trPr>
          <w:trHeight w:val="560"/>
        </w:trPr>
        <w:tc>
          <w:tcPr>
            <w:tcW w:w="1072" w:type="dxa"/>
            <w:shd w:val="clear" w:color="auto" w:fill="auto"/>
            <w:vAlign w:val="center"/>
          </w:tcPr>
          <w:p w14:paraId="71716619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666C8CA" w14:textId="77777777" w:rsidR="00E70DE7" w:rsidRPr="00E919B4" w:rsidRDefault="008D63ED" w:rsidP="00E919B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RPr="00E919B4" w14:paraId="72141C5B" w14:textId="77777777" w:rsidTr="00E919B4">
        <w:tc>
          <w:tcPr>
            <w:tcW w:w="1072" w:type="dxa"/>
            <w:shd w:val="clear" w:color="auto" w:fill="auto"/>
            <w:vAlign w:val="center"/>
          </w:tcPr>
          <w:p w14:paraId="2013AEA0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2E1EE3C1" w14:textId="668D3FD4" w:rsidR="00E70DE7" w:rsidRPr="00E919B4" w:rsidRDefault="008D63ED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令和</w:t>
            </w:r>
            <w:r w:rsidR="00010B7A">
              <w:rPr>
                <w:rFonts w:ascii="ＭＳ 明朝" w:eastAsia="ＭＳ 明朝" w:hAnsi="ＭＳ 明朝" w:hint="eastAsia"/>
              </w:rPr>
              <w:t>３</w:t>
            </w:r>
            <w:r w:rsidR="00E70DE7" w:rsidRPr="00E919B4">
              <w:rPr>
                <w:rFonts w:ascii="ＭＳ 明朝" w:eastAsia="ＭＳ 明朝" w:hAnsi="ＭＳ 明朝" w:hint="eastAsia"/>
              </w:rPr>
              <w:t>年</w:t>
            </w:r>
            <w:r w:rsidRPr="00E919B4">
              <w:rPr>
                <w:rFonts w:ascii="ＭＳ 明朝" w:eastAsia="ＭＳ 明朝" w:hAnsi="ＭＳ 明朝" w:hint="eastAsia"/>
              </w:rPr>
              <w:t>１</w:t>
            </w:r>
            <w:r w:rsidR="00010B7A">
              <w:rPr>
                <w:rFonts w:ascii="ＭＳ 明朝" w:eastAsia="ＭＳ 明朝" w:hAnsi="ＭＳ 明朝" w:hint="eastAsia"/>
              </w:rPr>
              <w:t>２</w:t>
            </w:r>
            <w:r w:rsidR="00E70DE7" w:rsidRPr="00E919B4">
              <w:rPr>
                <w:rFonts w:ascii="ＭＳ 明朝" w:eastAsia="ＭＳ 明朝" w:hAnsi="ＭＳ 明朝" w:hint="eastAsia"/>
              </w:rPr>
              <w:t>月</w:t>
            </w:r>
            <w:r w:rsidR="00010B7A">
              <w:rPr>
                <w:rFonts w:ascii="ＭＳ 明朝" w:eastAsia="ＭＳ 明朝" w:hAnsi="ＭＳ 明朝" w:hint="eastAsia"/>
              </w:rPr>
              <w:t>１２</w:t>
            </w:r>
            <w:r w:rsidR="00E70DE7" w:rsidRPr="00E919B4">
              <w:rPr>
                <w:rFonts w:ascii="ＭＳ 明朝" w:eastAsia="ＭＳ 明朝" w:hAnsi="ＭＳ 明朝" w:hint="eastAsia"/>
              </w:rPr>
              <w:t>日（</w:t>
            </w:r>
            <w:r w:rsidR="009F2176">
              <w:rPr>
                <w:rFonts w:ascii="ＭＳ 明朝" w:eastAsia="ＭＳ 明朝" w:hAnsi="ＭＳ 明朝" w:hint="eastAsia"/>
              </w:rPr>
              <w:t>日</w:t>
            </w:r>
            <w:r w:rsidR="00E70DE7" w:rsidRPr="00E919B4">
              <w:rPr>
                <w:rFonts w:ascii="ＭＳ 明朝" w:eastAsia="ＭＳ 明朝" w:hAnsi="ＭＳ 明朝" w:hint="eastAsia"/>
              </w:rPr>
              <w:t xml:space="preserve">）　</w:t>
            </w:r>
            <w:r w:rsidR="00010B7A">
              <w:rPr>
                <w:rFonts w:ascii="ＭＳ 明朝" w:eastAsia="ＭＳ 明朝" w:hAnsi="ＭＳ 明朝" w:hint="eastAsia"/>
              </w:rPr>
              <w:t>９</w:t>
            </w:r>
            <w:r w:rsidR="00E70DE7" w:rsidRPr="00E919B4">
              <w:rPr>
                <w:rFonts w:ascii="ＭＳ 明朝" w:eastAsia="ＭＳ 明朝" w:hAnsi="ＭＳ 明朝" w:hint="eastAsia"/>
              </w:rPr>
              <w:t>時</w:t>
            </w:r>
            <w:r w:rsidR="005B3005" w:rsidRPr="00E919B4">
              <w:rPr>
                <w:rFonts w:ascii="ＭＳ 明朝" w:eastAsia="ＭＳ 明朝" w:hAnsi="ＭＳ 明朝" w:hint="eastAsia"/>
              </w:rPr>
              <w:t>４５</w:t>
            </w:r>
            <w:r w:rsidR="00E70DE7" w:rsidRPr="00E919B4">
              <w:rPr>
                <w:rFonts w:ascii="ＭＳ 明朝" w:eastAsia="ＭＳ 明朝" w:hAnsi="ＭＳ 明朝" w:hint="eastAsia"/>
              </w:rPr>
              <w:t>分</w:t>
            </w:r>
            <w:r w:rsidR="005B3005" w:rsidRPr="00E919B4">
              <w:rPr>
                <w:rFonts w:ascii="ＭＳ 明朝" w:eastAsia="ＭＳ 明朝" w:hAnsi="ＭＳ 明朝" w:hint="eastAsia"/>
              </w:rPr>
              <w:t>受付開始</w:t>
            </w:r>
            <w:r w:rsidR="00E70DE7" w:rsidRPr="00E919B4">
              <w:rPr>
                <w:rFonts w:ascii="ＭＳ 明朝" w:eastAsia="ＭＳ 明朝" w:hAnsi="ＭＳ 明朝" w:hint="eastAsia"/>
              </w:rPr>
              <w:t>（</w:t>
            </w:r>
            <w:r w:rsidR="00010B7A">
              <w:rPr>
                <w:rFonts w:ascii="ＭＳ 明朝" w:eastAsia="ＭＳ 明朝" w:hAnsi="ＭＳ 明朝" w:hint="eastAsia"/>
              </w:rPr>
              <w:t>１０</w:t>
            </w:r>
            <w:r w:rsidR="00E70DE7" w:rsidRPr="00E919B4">
              <w:rPr>
                <w:rFonts w:ascii="ＭＳ 明朝" w:eastAsia="ＭＳ 明朝" w:hAnsi="ＭＳ 明朝" w:hint="eastAsia"/>
              </w:rPr>
              <w:t>時開始）</w:t>
            </w:r>
          </w:p>
        </w:tc>
      </w:tr>
      <w:tr w:rsidR="00E70DE7" w:rsidRPr="00E919B4" w14:paraId="72A3A408" w14:textId="77777777" w:rsidTr="00E919B4">
        <w:tc>
          <w:tcPr>
            <w:tcW w:w="1072" w:type="dxa"/>
            <w:shd w:val="clear" w:color="auto" w:fill="auto"/>
            <w:vAlign w:val="center"/>
          </w:tcPr>
          <w:p w14:paraId="0890C693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shd w:val="clear" w:color="auto" w:fill="auto"/>
            <w:vAlign w:val="center"/>
          </w:tcPr>
          <w:p w14:paraId="351E9E17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RPr="00E919B4" w14:paraId="3E787020" w14:textId="77777777" w:rsidTr="00E919B4">
        <w:tc>
          <w:tcPr>
            <w:tcW w:w="9060" w:type="dxa"/>
            <w:gridSpan w:val="7"/>
            <w:shd w:val="clear" w:color="auto" w:fill="auto"/>
          </w:tcPr>
          <w:p w14:paraId="0AD8B248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14:paraId="363C32DF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919B4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※現在「在職中」の場合は空いたスペースに在職中と明記してください。</w:t>
            </w:r>
          </w:p>
        </w:tc>
      </w:tr>
      <w:tr w:rsidR="00E70DE7" w:rsidRPr="00E919B4" w14:paraId="1B49BE2A" w14:textId="77777777" w:rsidTr="00E919B4">
        <w:tc>
          <w:tcPr>
            <w:tcW w:w="3114" w:type="dxa"/>
            <w:gridSpan w:val="2"/>
            <w:shd w:val="clear" w:color="auto" w:fill="auto"/>
            <w:vAlign w:val="center"/>
          </w:tcPr>
          <w:p w14:paraId="2D7250AC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58D902F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在職期間</w:t>
            </w:r>
          </w:p>
          <w:p w14:paraId="72E1094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  <w:shd w:val="clear" w:color="auto" w:fill="auto"/>
          </w:tcPr>
          <w:p w14:paraId="3E2ED1F3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勤務内容（具体的に）</w:t>
            </w:r>
          </w:p>
          <w:p w14:paraId="25391E3D" w14:textId="77777777" w:rsidR="00E70DE7" w:rsidRPr="00E919B4" w:rsidRDefault="00E70DE7" w:rsidP="00E919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074DC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9074DC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RPr="00E919B4" w14:paraId="0A7A0D4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71106FA" w14:textId="77777777" w:rsidR="00E70DE7" w:rsidRPr="00E919B4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345AE16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14:paraId="03347935" w14:textId="77777777" w:rsidR="00E70DE7" w:rsidRPr="00E919B4" w:rsidRDefault="00E70DE7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0F1A995C" w14:textId="77777777" w:rsidR="00E70DE7" w:rsidRPr="00E919B4" w:rsidRDefault="00E70DE7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2FF58105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75B5540" w14:textId="77777777" w:rsidR="00FC1993" w:rsidRPr="00E919B4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E23B89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312D4F4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4807AD7" w14:textId="77777777" w:rsidR="00FC1993" w:rsidRPr="00E919B4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02AF05A3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78635A68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16902D7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342CCE13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35EA904F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F2B8ED6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F77F704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084BFBC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66077316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46D6F2C0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794D8552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05136E7A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558203C7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77D7D1BD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2D9647CE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C31A81B" w14:textId="77777777" w:rsidTr="00E919B4">
        <w:trPr>
          <w:trHeight w:hRule="exact" w:val="851"/>
        </w:trPr>
        <w:tc>
          <w:tcPr>
            <w:tcW w:w="3114" w:type="dxa"/>
            <w:gridSpan w:val="2"/>
            <w:shd w:val="clear" w:color="auto" w:fill="auto"/>
          </w:tcPr>
          <w:p w14:paraId="2E0092AD" w14:textId="77777777" w:rsidR="00FC1993" w:rsidRPr="00E919B4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14:paraId="6707C24C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14:paraId="2FB5DA71" w14:textId="77777777" w:rsidR="00FC1993" w:rsidRPr="00E919B4" w:rsidRDefault="00FC1993" w:rsidP="00E919B4">
            <w:pPr>
              <w:jc w:val="righ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14:paraId="6E89EC0D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RPr="00E919B4" w14:paraId="37C739E8" w14:textId="77777777" w:rsidTr="00E919B4">
        <w:tc>
          <w:tcPr>
            <w:tcW w:w="9060" w:type="dxa"/>
            <w:gridSpan w:val="7"/>
            <w:shd w:val="clear" w:color="auto" w:fill="auto"/>
          </w:tcPr>
          <w:p w14:paraId="580AF789" w14:textId="77777777" w:rsidR="00FC1993" w:rsidRPr="00E919B4" w:rsidRDefault="00FC1993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RPr="00E919B4" w14:paraId="698D29E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1054BC6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919B4"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7338EA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RPr="00E919B4" w14:paraId="7D8779C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678E5F68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BEF11B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C237DA4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51571757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52734D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1652788A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1897CC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28869E0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59704AD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74E70884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E3EAD9B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4551ED03" w14:textId="77777777" w:rsidTr="00E919B4">
        <w:trPr>
          <w:trHeight w:hRule="exact" w:val="454"/>
        </w:trPr>
        <w:tc>
          <w:tcPr>
            <w:tcW w:w="5949" w:type="dxa"/>
            <w:gridSpan w:val="5"/>
            <w:shd w:val="clear" w:color="auto" w:fill="auto"/>
            <w:vAlign w:val="center"/>
          </w:tcPr>
          <w:p w14:paraId="2D9B33DF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3621AF61" w14:textId="77777777" w:rsidR="00FC1993" w:rsidRPr="00E919B4" w:rsidRDefault="00FC1993" w:rsidP="00E919B4">
            <w:pPr>
              <w:jc w:val="center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RPr="00E919B4" w14:paraId="237F79CF" w14:textId="77777777" w:rsidTr="00E919B4">
        <w:tc>
          <w:tcPr>
            <w:tcW w:w="9060" w:type="dxa"/>
            <w:gridSpan w:val="7"/>
            <w:shd w:val="clear" w:color="auto" w:fill="auto"/>
          </w:tcPr>
          <w:p w14:paraId="72FE5E95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RPr="00E919B4" w14:paraId="3CBA7561" w14:textId="77777777" w:rsidTr="00E919B4">
        <w:trPr>
          <w:trHeight w:val="1475"/>
        </w:trPr>
        <w:tc>
          <w:tcPr>
            <w:tcW w:w="9060" w:type="dxa"/>
            <w:gridSpan w:val="7"/>
            <w:shd w:val="clear" w:color="auto" w:fill="auto"/>
          </w:tcPr>
          <w:p w14:paraId="6C70C174" w14:textId="77777777" w:rsidR="00FC1993" w:rsidRPr="00E919B4" w:rsidRDefault="00FC1993" w:rsidP="00E919B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835D5FD" w14:textId="77777777" w:rsidR="00E70DE7" w:rsidRDefault="00E70DE7">
      <w:pPr>
        <w:rPr>
          <w:rFonts w:ascii="ＭＳ 明朝" w:eastAsia="ＭＳ 明朝" w:hAnsi="ＭＳ 明朝"/>
        </w:rPr>
      </w:pPr>
    </w:p>
    <w:p w14:paraId="245F3D41" w14:textId="54C26688" w:rsidR="00FC1993" w:rsidRDefault="00050D23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F0254E" wp14:editId="1D3D53BE">
                <wp:simplePos x="0" y="0"/>
                <wp:positionH relativeFrom="margin">
                  <wp:posOffset>0</wp:posOffset>
                </wp:positionH>
                <wp:positionV relativeFrom="paragraph">
                  <wp:posOffset>123189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2C3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14:paraId="74BDA121" w14:textId="77777777" w:rsidR="00FC1993" w:rsidRDefault="00FC1993">
      <w:pPr>
        <w:rPr>
          <w:rFonts w:ascii="ＭＳ 明朝" w:eastAsia="ＭＳ 明朝" w:hAnsi="ＭＳ 明朝"/>
        </w:rPr>
      </w:pPr>
    </w:p>
    <w:p w14:paraId="29DB69DF" w14:textId="77777777"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14:paraId="617965A7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14:paraId="093DA91D" w14:textId="77777777"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14:paraId="1D8D712A" w14:textId="77777777" w:rsidR="00F01F50" w:rsidRDefault="00F01F50">
      <w:pPr>
        <w:rPr>
          <w:rFonts w:ascii="ＭＳ 明朝" w:eastAsia="ＭＳ 明朝" w:hAnsi="ＭＳ 明朝"/>
        </w:rPr>
      </w:pPr>
    </w:p>
    <w:p w14:paraId="563B1181" w14:textId="77777777" w:rsidR="005B3005" w:rsidRDefault="005B3005">
      <w:pPr>
        <w:rPr>
          <w:rFonts w:ascii="ＭＳ 明朝" w:eastAsia="ＭＳ 明朝" w:hAnsi="ＭＳ 明朝"/>
        </w:rPr>
      </w:pPr>
    </w:p>
    <w:p w14:paraId="331B5303" w14:textId="77777777" w:rsidR="00F01F50" w:rsidRDefault="00F01F50">
      <w:pPr>
        <w:rPr>
          <w:rFonts w:ascii="ＭＳ 明朝" w:eastAsia="ＭＳ 明朝" w:hAnsi="ＭＳ 明朝"/>
        </w:rPr>
      </w:pPr>
    </w:p>
    <w:p w14:paraId="3A4C6911" w14:textId="77777777" w:rsidR="00F01F50" w:rsidRDefault="00F01F50">
      <w:pPr>
        <w:rPr>
          <w:rFonts w:ascii="ＭＳ 明朝" w:eastAsia="ＭＳ 明朝" w:hAnsi="ＭＳ 明朝"/>
        </w:rPr>
      </w:pPr>
    </w:p>
    <w:p w14:paraId="206775E3" w14:textId="77777777"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0B2E01DA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C224E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志望動機（</w:t>
            </w:r>
            <w:r w:rsidR="00BE458D" w:rsidRPr="00E919B4">
              <w:rPr>
                <w:rFonts w:ascii="ＭＳ 明朝" w:eastAsia="ＭＳ 明朝" w:hAnsi="ＭＳ 明朝" w:hint="eastAsia"/>
              </w:rPr>
              <w:t>丹波市社会福祉協議会</w:t>
            </w:r>
            <w:r w:rsidRPr="00E919B4">
              <w:rPr>
                <w:rFonts w:ascii="ＭＳ 明朝" w:eastAsia="ＭＳ 明朝" w:hAnsi="ＭＳ 明朝" w:hint="eastAsia"/>
              </w:rPr>
              <w:t>を</w:t>
            </w:r>
            <w:r w:rsidR="001C3A76" w:rsidRPr="00E919B4">
              <w:rPr>
                <w:rFonts w:ascii="ＭＳ 明朝" w:eastAsia="ＭＳ 明朝" w:hAnsi="ＭＳ 明朝" w:hint="eastAsia"/>
              </w:rPr>
              <w:t>受験しよう</w:t>
            </w:r>
            <w:r w:rsidRPr="00E919B4"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 w:rsidRPr="00E919B4">
              <w:rPr>
                <w:rFonts w:ascii="ＭＳ 明朝" w:eastAsia="ＭＳ 明朝" w:hAnsi="ＭＳ 明朝" w:hint="eastAsia"/>
              </w:rPr>
              <w:t>職</w:t>
            </w:r>
            <w:r w:rsidRPr="00E919B4"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RPr="00E919B4" w14:paraId="331E2AE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B97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B1E0FF3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0E42B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CFBF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6BE4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04652A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52EE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55DA9ADF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A39D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0BB6B76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438E0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20071356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5BB15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4C32C32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7D83B6" w14:textId="77777777" w:rsidR="00056D9A" w:rsidRPr="00E919B4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B59806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6319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6E160DD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0476F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78ED4F5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DDB92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6DA1DDA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09E4F8" w14:textId="77777777" w:rsidR="00F01F50" w:rsidRPr="00E919B4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C033AA" w14:textId="77777777" w:rsidR="00F01F50" w:rsidRDefault="00F01F50">
      <w:pPr>
        <w:rPr>
          <w:rFonts w:ascii="ＭＳ 明朝" w:eastAsia="ＭＳ 明朝" w:hAnsi="ＭＳ 明朝"/>
        </w:rPr>
      </w:pPr>
    </w:p>
    <w:p w14:paraId="698AFA5D" w14:textId="77777777" w:rsidR="00056D9A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1066583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3B3BA7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RPr="00E919B4" w14:paraId="1DF55958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14874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A869F7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71383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88D753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0CA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9ED05B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6BBB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78C2463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054CF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682371E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B9A18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982B4B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53C9A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RPr="00E919B4" w14:paraId="3FE4B02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5AAE7C" w14:textId="77777777" w:rsidR="00056D9A" w:rsidRPr="00E919B4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FB4A5B4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596B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0747260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5CA73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B372995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832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2008E0F9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31EFE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40EB6E0B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B7D1D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22E971CB" w14:textId="77777777" w:rsidR="00F01F50" w:rsidRDefault="00F01F50">
      <w:pPr>
        <w:rPr>
          <w:rFonts w:ascii="ＭＳ 明朝" w:eastAsia="ＭＳ 明朝" w:hAnsi="ＭＳ 明朝"/>
        </w:rPr>
      </w:pPr>
    </w:p>
    <w:p w14:paraId="70BF2B65" w14:textId="77777777" w:rsidR="00056D9A" w:rsidRDefault="00056D9A">
      <w:pPr>
        <w:rPr>
          <w:rFonts w:ascii="ＭＳ 明朝" w:eastAsia="ＭＳ 明朝" w:hAnsi="ＭＳ 明朝"/>
        </w:rPr>
      </w:pPr>
    </w:p>
    <w:p w14:paraId="70F0B9CC" w14:textId="77777777"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14:paraId="5E14CDE7" w14:textId="77777777"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14:paraId="5F2C0E6D" w14:textId="77777777"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7FBD9BE5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383260F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専門的に学んだことや</w:t>
            </w:r>
            <w:r w:rsidR="00BE458D" w:rsidRPr="00E919B4">
              <w:rPr>
                <w:rFonts w:ascii="ＭＳ 明朝" w:eastAsia="ＭＳ 明朝" w:hAnsi="ＭＳ 明朝" w:hint="eastAsia"/>
              </w:rPr>
              <w:t>自身</w:t>
            </w:r>
            <w:r w:rsidRPr="00E919B4"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RPr="00E919B4" w14:paraId="6B1F1133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8FB0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B9E68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3CF8F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19832A2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1C089C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57F50012" w14:textId="77777777" w:rsidR="00F01F50" w:rsidRDefault="00F01F50" w:rsidP="00F01F50">
      <w:pPr>
        <w:rPr>
          <w:rFonts w:ascii="ＭＳ 明朝" w:eastAsia="ＭＳ 明朝" w:hAnsi="ＭＳ 明朝"/>
        </w:rPr>
      </w:pPr>
    </w:p>
    <w:p w14:paraId="6D108D93" w14:textId="77777777" w:rsidR="00056D9A" w:rsidRDefault="00056D9A" w:rsidP="00F01F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353C006F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2F1434D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RPr="00E919B4" w14:paraId="6E8C3A92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9847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D723EEE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FF5B8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0495C28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E4F4F2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0053997F" w14:textId="77777777" w:rsidR="00F01F50" w:rsidRDefault="00F01F50">
      <w:pPr>
        <w:rPr>
          <w:rFonts w:ascii="ＭＳ 明朝" w:eastAsia="ＭＳ 明朝" w:hAnsi="ＭＳ 明朝"/>
        </w:rPr>
      </w:pPr>
    </w:p>
    <w:p w14:paraId="22344D51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01F50" w:rsidRPr="00E919B4" w14:paraId="12749C58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4B86EE66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RPr="00E919B4" w14:paraId="44C3B0A5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E94EB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530FF7A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C8967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RPr="00E919B4" w14:paraId="3E238DB7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9BB2B5" w14:textId="77777777" w:rsidR="00F01F50" w:rsidRPr="00E919B4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14:paraId="750075A7" w14:textId="77777777" w:rsidR="00F01F50" w:rsidRDefault="00F01F50">
      <w:pPr>
        <w:rPr>
          <w:rFonts w:ascii="ＭＳ 明朝" w:eastAsia="ＭＳ 明朝" w:hAnsi="ＭＳ 明朝"/>
        </w:rPr>
      </w:pPr>
    </w:p>
    <w:p w14:paraId="2DAE6F25" w14:textId="77777777"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21CC3DEB" w14:textId="77777777" w:rsidTr="00E919B4"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17EAB270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RPr="00E919B4" w14:paraId="6FD2A530" w14:textId="77777777" w:rsidTr="00E919B4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021EF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5AC50D08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81AB2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  <w:tr w:rsidR="0045227F" w:rsidRPr="00E919B4" w14:paraId="7A921D11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1DB2D" w14:textId="77777777" w:rsidR="0045227F" w:rsidRPr="00E919B4" w:rsidRDefault="0045227F" w:rsidP="008F4D72">
            <w:pPr>
              <w:rPr>
                <w:rFonts w:ascii="ＭＳ 明朝" w:eastAsia="ＭＳ 明朝" w:hAnsi="ＭＳ 明朝"/>
              </w:rPr>
            </w:pPr>
          </w:p>
        </w:tc>
      </w:tr>
    </w:tbl>
    <w:p w14:paraId="52721F91" w14:textId="77777777" w:rsidR="00F01F50" w:rsidRDefault="00F01F50">
      <w:pPr>
        <w:rPr>
          <w:rFonts w:ascii="ＭＳ 明朝" w:eastAsia="ＭＳ 明朝" w:hAnsi="ＭＳ 明朝"/>
        </w:rPr>
      </w:pPr>
    </w:p>
    <w:p w14:paraId="7F31EA65" w14:textId="77777777"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CDF741C" w14:textId="77777777" w:rsidTr="00E919B4">
        <w:trPr>
          <w:trHeight w:hRule="exact" w:val="454"/>
        </w:trPr>
        <w:tc>
          <w:tcPr>
            <w:tcW w:w="9060" w:type="dxa"/>
            <w:shd w:val="clear" w:color="auto" w:fill="auto"/>
            <w:vAlign w:val="center"/>
          </w:tcPr>
          <w:p w14:paraId="38FA1409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E919B4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 w:rsidRPr="00E919B4">
              <w:rPr>
                <w:rFonts w:ascii="ＭＳ 明朝" w:eastAsia="ＭＳ 明朝" w:hAnsi="ＭＳ 明朝" w:hint="eastAsia"/>
              </w:rPr>
              <w:t>）</w:t>
            </w:r>
            <w:r w:rsidR="0011483F">
              <w:rPr>
                <w:rFonts w:ascii="ＭＳ 明朝" w:eastAsia="ＭＳ 明朝" w:hAnsi="ＭＳ 明朝" w:hint="eastAsia"/>
              </w:rPr>
              <w:t>※可能な範囲で</w:t>
            </w:r>
          </w:p>
        </w:tc>
      </w:tr>
      <w:tr w:rsidR="0045227F" w:rsidRPr="00E919B4" w14:paraId="7B1C3261" w14:textId="77777777" w:rsidTr="00E919B4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764404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RPr="00E919B4" w14:paraId="509BFDBA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5A6C8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RPr="00E919B4" w14:paraId="3E88E652" w14:textId="77777777" w:rsidTr="00E919B4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61B5D2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14:paraId="24F8B800" w14:textId="77777777" w:rsidR="0045227F" w:rsidRDefault="0045227F">
      <w:pPr>
        <w:rPr>
          <w:rFonts w:ascii="ＭＳ 明朝" w:eastAsia="ＭＳ 明朝" w:hAnsi="ＭＳ 明朝"/>
        </w:rPr>
      </w:pPr>
    </w:p>
    <w:p w14:paraId="74B7942A" w14:textId="77777777" w:rsidR="00BE458D" w:rsidRDefault="00BE458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27F" w:rsidRPr="00E919B4" w14:paraId="65D81D21" w14:textId="77777777" w:rsidTr="00E919B4">
        <w:tc>
          <w:tcPr>
            <w:tcW w:w="9060" w:type="dxa"/>
            <w:shd w:val="clear" w:color="auto" w:fill="auto"/>
          </w:tcPr>
          <w:p w14:paraId="41BC09FE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  <w:r w:rsidRPr="00E919B4"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 w:rsidRPr="00E919B4">
              <w:rPr>
                <w:rFonts w:ascii="ＭＳ 明朝" w:eastAsia="ＭＳ 明朝" w:hAnsi="ＭＳ 明朝" w:hint="eastAsia"/>
              </w:rPr>
              <w:t>きたい</w:t>
            </w:r>
            <w:r w:rsidRPr="00E919B4"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RPr="00E919B4" w14:paraId="3CF9ADE2" w14:textId="77777777" w:rsidTr="00E919B4">
        <w:trPr>
          <w:trHeight w:val="1479"/>
        </w:trPr>
        <w:tc>
          <w:tcPr>
            <w:tcW w:w="9060" w:type="dxa"/>
            <w:shd w:val="clear" w:color="auto" w:fill="auto"/>
          </w:tcPr>
          <w:p w14:paraId="2EE25C3F" w14:textId="77777777" w:rsidR="0045227F" w:rsidRPr="00E919B4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14:paraId="51909E80" w14:textId="77777777"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DFA9" w14:textId="77777777" w:rsidR="009074DC" w:rsidRDefault="009074DC" w:rsidP="00BE458D">
      <w:r>
        <w:separator/>
      </w:r>
    </w:p>
  </w:endnote>
  <w:endnote w:type="continuationSeparator" w:id="0">
    <w:p w14:paraId="75CA1226" w14:textId="77777777" w:rsidR="009074DC" w:rsidRDefault="009074DC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8886" w14:textId="77777777" w:rsidR="009074DC" w:rsidRDefault="009074DC" w:rsidP="00BE458D">
      <w:r>
        <w:separator/>
      </w:r>
    </w:p>
  </w:footnote>
  <w:footnote w:type="continuationSeparator" w:id="0">
    <w:p w14:paraId="6C17224F" w14:textId="77777777" w:rsidR="009074DC" w:rsidRDefault="009074DC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10B7A"/>
    <w:rsid w:val="00050D23"/>
    <w:rsid w:val="00056D9A"/>
    <w:rsid w:val="000B4219"/>
    <w:rsid w:val="0011483F"/>
    <w:rsid w:val="00125DC7"/>
    <w:rsid w:val="0018623F"/>
    <w:rsid w:val="0019389E"/>
    <w:rsid w:val="001A36CA"/>
    <w:rsid w:val="001C3A76"/>
    <w:rsid w:val="001C6DAA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83521"/>
    <w:rsid w:val="00701486"/>
    <w:rsid w:val="007D3EE0"/>
    <w:rsid w:val="007F4B7C"/>
    <w:rsid w:val="00867BBC"/>
    <w:rsid w:val="00882C46"/>
    <w:rsid w:val="008856DA"/>
    <w:rsid w:val="008D63ED"/>
    <w:rsid w:val="008F4D72"/>
    <w:rsid w:val="009074DC"/>
    <w:rsid w:val="009074F3"/>
    <w:rsid w:val="00994860"/>
    <w:rsid w:val="009D192E"/>
    <w:rsid w:val="009F2176"/>
    <w:rsid w:val="00B420E1"/>
    <w:rsid w:val="00B55C1D"/>
    <w:rsid w:val="00BA0435"/>
    <w:rsid w:val="00BB11DF"/>
    <w:rsid w:val="00BE458D"/>
    <w:rsid w:val="00CD5737"/>
    <w:rsid w:val="00CE706B"/>
    <w:rsid w:val="00CF66BE"/>
    <w:rsid w:val="00D4457D"/>
    <w:rsid w:val="00D54493"/>
    <w:rsid w:val="00E35044"/>
    <w:rsid w:val="00E70DE7"/>
    <w:rsid w:val="00E919B4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E7907"/>
  <w15:chartTrackingRefBased/>
  <w15:docId w15:val="{391CE51F-7047-4413-85D2-5C6233E4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005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2021-11-04T01:15:00Z</cp:lastPrinted>
  <dcterms:created xsi:type="dcterms:W3CDTF">2020-10-12T01:29:00Z</dcterms:created>
  <dcterms:modified xsi:type="dcterms:W3CDTF">2021-11-04T01:16:00Z</dcterms:modified>
</cp:coreProperties>
</file>